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A28" w:rsidRPr="00992A28" w:rsidRDefault="00992A28" w:rsidP="00992A28">
      <w:pPr>
        <w:spacing w:after="0" w:line="450" w:lineRule="atLeast"/>
        <w:outlineLvl w:val="1"/>
        <w:rPr>
          <w:rFonts w:ascii="Arial" w:eastAsia="Times New Roman" w:hAnsi="Arial" w:cs="Arial"/>
          <w:color w:val="E82E00"/>
          <w:sz w:val="27"/>
          <w:szCs w:val="27"/>
          <w:lang w:eastAsia="sl-SI"/>
        </w:rPr>
      </w:pPr>
      <w:r w:rsidRPr="00992A28">
        <w:rPr>
          <w:rFonts w:ascii="Arial" w:eastAsia="Times New Roman" w:hAnsi="Arial" w:cs="Arial"/>
          <w:color w:val="E82E00"/>
          <w:sz w:val="27"/>
          <w:szCs w:val="27"/>
          <w:lang w:eastAsia="sl-SI"/>
        </w:rPr>
        <w:t>ZL</w:t>
      </w:r>
      <w:r>
        <w:rPr>
          <w:rFonts w:ascii="Arial" w:eastAsia="Times New Roman" w:hAnsi="Arial" w:cs="Arial"/>
          <w:color w:val="E82E00"/>
          <w:sz w:val="27"/>
          <w:szCs w:val="27"/>
          <w:lang w:eastAsia="sl-SI"/>
        </w:rPr>
        <w:t>16</w:t>
      </w:r>
      <w:r w:rsidRPr="00992A28">
        <w:rPr>
          <w:rFonts w:ascii="Arial" w:eastAsia="Times New Roman" w:hAnsi="Arial" w:cs="Arial"/>
          <w:color w:val="E82E00"/>
          <w:sz w:val="27"/>
          <w:szCs w:val="27"/>
          <w:lang w:eastAsia="sl-SI"/>
        </w:rPr>
        <w:t xml:space="preserve"> - </w:t>
      </w:r>
      <w:r>
        <w:rPr>
          <w:rFonts w:ascii="Arial" w:eastAsia="Times New Roman" w:hAnsi="Arial" w:cs="Arial"/>
          <w:color w:val="E82E00"/>
          <w:sz w:val="27"/>
          <w:szCs w:val="27"/>
          <w:lang w:eastAsia="sl-SI"/>
        </w:rPr>
        <w:t>Šumberk</w:t>
      </w:r>
      <w:r w:rsidRPr="00992A28">
        <w:rPr>
          <w:rFonts w:ascii="Arial" w:eastAsia="Times New Roman" w:hAnsi="Arial" w:cs="Arial"/>
          <w:color w:val="E82E00"/>
          <w:sz w:val="27"/>
          <w:szCs w:val="27"/>
          <w:lang w:eastAsia="sl-SI"/>
        </w:rPr>
        <w:t xml:space="preserve"> (</w:t>
      </w:r>
      <w:r>
        <w:rPr>
          <w:rFonts w:ascii="Arial" w:eastAsia="Times New Roman" w:hAnsi="Arial" w:cs="Arial"/>
          <w:color w:val="E82E00"/>
          <w:sz w:val="27"/>
          <w:szCs w:val="27"/>
          <w:lang w:eastAsia="sl-SI"/>
        </w:rPr>
        <w:t>nedelja, 4. 3. 2012</w:t>
      </w:r>
      <w:r w:rsidRPr="00992A28">
        <w:rPr>
          <w:rFonts w:ascii="Arial" w:eastAsia="Times New Roman" w:hAnsi="Arial" w:cs="Arial"/>
          <w:color w:val="E82E00"/>
          <w:sz w:val="27"/>
          <w:szCs w:val="27"/>
          <w:lang w:eastAsia="sl-SI"/>
        </w:rPr>
        <w:t>)</w:t>
      </w:r>
      <w:r w:rsidR="00B732FF">
        <w:rPr>
          <w:rFonts w:ascii="Arial" w:eastAsia="Times New Roman" w:hAnsi="Arial" w:cs="Arial"/>
          <w:color w:val="E82E00"/>
          <w:sz w:val="27"/>
          <w:szCs w:val="27"/>
          <w:lang w:eastAsia="sl-SI"/>
        </w:rPr>
        <w:t xml:space="preserve"> – zaključek zimske lige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"/>
        <w:gridCol w:w="8382"/>
      </w:tblGrid>
      <w:tr w:rsidR="00992A28" w:rsidRPr="00992A28" w:rsidTr="00992A28">
        <w:trPr>
          <w:tblCellSpacing w:w="0" w:type="dxa"/>
        </w:trPr>
        <w:tc>
          <w:tcPr>
            <w:tcW w:w="525" w:type="dxa"/>
            <w:tcMar>
              <w:top w:w="30" w:type="dxa"/>
              <w:left w:w="150" w:type="dxa"/>
              <w:bottom w:w="0" w:type="dxa"/>
              <w:right w:w="150" w:type="dxa"/>
            </w:tcMar>
            <w:hideMark/>
          </w:tcPr>
          <w:p w:rsidR="00992A28" w:rsidRPr="00992A28" w:rsidRDefault="00992A28" w:rsidP="00992A28">
            <w:pPr>
              <w:spacing w:after="0" w:line="2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sl-SI"/>
              </w:rPr>
              <w:drawing>
                <wp:inline distT="0" distB="0" distL="0" distR="0">
                  <wp:extent cx="333375" cy="333375"/>
                  <wp:effectExtent l="0" t="0" r="9525" b="9525"/>
                  <wp:docPr id="1" name="Picture 1" descr="http://www.orientacijska-zveza.si/template/images/pict_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orientacijska-zveza.si/template/images/pict_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992A28" w:rsidRPr="00992A28" w:rsidRDefault="00992A28" w:rsidP="00992A28">
            <w:pPr>
              <w:spacing w:after="0" w:line="2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992A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Organizator:</w:t>
            </w:r>
            <w:r w:rsidRPr="00992A28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TOPO team</w:t>
            </w:r>
            <w:r w:rsidRPr="00992A28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br/>
            </w:r>
            <w:r w:rsidRPr="00992A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Kraj:</w:t>
            </w:r>
            <w:r w:rsidRPr="00992A28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Domžale - Šumberk</w:t>
            </w:r>
            <w:r w:rsidRPr="00992A28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br/>
            </w:r>
            <w:r w:rsidRPr="00992A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Tip:</w:t>
            </w:r>
            <w:r w:rsidRPr="00992A28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regionalna</w:t>
            </w:r>
            <w:r w:rsidRPr="00992A28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br/>
            </w:r>
            <w:r w:rsidRPr="00992A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Razdalja:</w:t>
            </w:r>
            <w:r w:rsidRPr="00992A28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srednja</w:t>
            </w:r>
            <w:r w:rsidRPr="00992A28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br/>
            </w:r>
            <w:r w:rsidRPr="00992A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E-mail:</w:t>
            </w:r>
            <w:r w:rsidRPr="00992A28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  <w:hyperlink r:id="rId7" w:history="1">
              <w:r w:rsidRPr="00992A28">
                <w:rPr>
                  <w:rFonts w:ascii="Arial" w:eastAsia="Times New Roman" w:hAnsi="Arial" w:cs="Arial"/>
                  <w:color w:val="B82E00"/>
                  <w:sz w:val="20"/>
                  <w:szCs w:val="20"/>
                  <w:u w:val="single"/>
                  <w:lang w:eastAsia="sl-SI"/>
                </w:rPr>
                <w:t>blazgrah@gmail.com</w:t>
              </w:r>
            </w:hyperlink>
          </w:p>
          <w:p w:rsidR="00992A28" w:rsidRPr="00992A28" w:rsidRDefault="00992A28" w:rsidP="00992A28">
            <w:pPr>
              <w:spacing w:before="100" w:beforeAutospacing="1" w:after="100" w:afterAutospacing="1" w:line="270" w:lineRule="atLeast"/>
              <w:outlineLvl w:val="2"/>
              <w:rPr>
                <w:rFonts w:ascii="Arial" w:eastAsia="Times New Roman" w:hAnsi="Arial" w:cs="Arial"/>
                <w:b/>
                <w:bCs/>
                <w:color w:val="E82E00"/>
                <w:sz w:val="24"/>
                <w:szCs w:val="24"/>
                <w:lang w:eastAsia="sl-SI"/>
              </w:rPr>
            </w:pPr>
            <w:r w:rsidRPr="00992A28">
              <w:rPr>
                <w:rFonts w:ascii="Arial" w:eastAsia="Times New Roman" w:hAnsi="Arial" w:cs="Arial"/>
                <w:b/>
                <w:bCs/>
                <w:color w:val="E82E00"/>
                <w:sz w:val="24"/>
                <w:szCs w:val="24"/>
                <w:lang w:eastAsia="sl-SI"/>
              </w:rPr>
              <w:t>Razpis</w:t>
            </w:r>
          </w:p>
          <w:tbl>
            <w:tblPr>
              <w:tblW w:w="5000" w:type="pct"/>
              <w:tblCellSpacing w:w="15" w:type="dxa"/>
              <w:tblBorders>
                <w:top w:val="single" w:sz="48" w:space="0" w:color="EEEEEE"/>
                <w:bottom w:val="single" w:sz="48" w:space="0" w:color="EEEEEE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382"/>
            </w:tblGrid>
            <w:tr w:rsidR="00992A28" w:rsidRPr="00992A2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92A28" w:rsidRPr="00992A28" w:rsidRDefault="00992A28" w:rsidP="00992A2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l-SI"/>
                    </w:rPr>
                  </w:pPr>
                  <w:r w:rsidRPr="00992A2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sl-SI"/>
                    </w:rPr>
                    <w:t>Datum:</w:t>
                  </w:r>
                  <w:r w:rsidRPr="00992A2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l-SI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l-SI"/>
                    </w:rPr>
                    <w:t>nedelja, 4.3.2012</w:t>
                  </w:r>
                  <w:r w:rsidRPr="00992A2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l-SI"/>
                    </w:rPr>
                    <w:br/>
                  </w:r>
                  <w:r w:rsidRPr="00992A2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sl-SI"/>
                    </w:rPr>
                    <w:t>Kraj:</w:t>
                  </w:r>
                  <w:r w:rsidRPr="00992A2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l-SI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l-SI"/>
                    </w:rPr>
                    <w:t>Domžale - Šumberk</w:t>
                  </w:r>
                  <w:r w:rsidRPr="00992A2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l-SI"/>
                    </w:rPr>
                    <w:br/>
                  </w:r>
                  <w:r w:rsidRPr="00992A2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sl-SI"/>
                    </w:rPr>
                    <w:t>Tip tekmovanja:</w:t>
                  </w:r>
                  <w:r w:rsidRPr="00992A2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l-SI"/>
                    </w:rPr>
                    <w:t> orientacijski tek, zimska liga</w:t>
                  </w:r>
                </w:p>
                <w:p w:rsidR="00992A28" w:rsidRPr="00992A28" w:rsidRDefault="00992A28" w:rsidP="00992A2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l-SI"/>
                    </w:rPr>
                  </w:pPr>
                  <w:r w:rsidRPr="00992A2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sl-SI"/>
                    </w:rPr>
                    <w:t>Vodja tekmovanja:</w:t>
                  </w:r>
                  <w:r w:rsidRPr="00992A2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l-SI"/>
                    </w:rPr>
                    <w:t> topo team</w:t>
                  </w:r>
                  <w:r w:rsidRPr="00992A2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l-SI"/>
                    </w:rPr>
                    <w:br/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sl-SI"/>
                    </w:rPr>
                    <w:t>Traserja</w:t>
                  </w:r>
                  <w:r w:rsidRPr="00992A2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sl-SI"/>
                    </w:rPr>
                    <w:t>:</w:t>
                  </w:r>
                  <w:r w:rsidRPr="00992A2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l-SI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l-SI"/>
                    </w:rPr>
                    <w:t>Bor Brezec in Anja Slapničar</w:t>
                  </w:r>
                  <w:r w:rsidRPr="00992A2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l-SI"/>
                    </w:rPr>
                    <w:br/>
                  </w:r>
                  <w:r w:rsidRPr="00992A2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sl-SI"/>
                    </w:rPr>
                    <w:t>Karta: 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l-SI"/>
                    </w:rPr>
                    <w:t>Šumberk</w:t>
                  </w:r>
                </w:p>
                <w:p w:rsidR="00992A28" w:rsidRPr="00992A28" w:rsidRDefault="00992A28" w:rsidP="00992A2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l-SI"/>
                    </w:rPr>
                  </w:pPr>
                  <w:r w:rsidRPr="00992A2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sl-SI"/>
                    </w:rPr>
                    <w:t>Prvi start:</w:t>
                  </w:r>
                  <w:r w:rsidRPr="00992A2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l-SI"/>
                    </w:rPr>
                    <w:t> </w:t>
                  </w:r>
                  <w:bookmarkStart w:id="0" w:name="_GoBack"/>
                  <w:bookmarkEnd w:id="0"/>
                </w:p>
                <w:p w:rsidR="00992A28" w:rsidRPr="00992A28" w:rsidRDefault="00992A28" w:rsidP="00992A2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l-SI"/>
                    </w:rPr>
                  </w:pPr>
                  <w:r w:rsidRPr="00992A2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sl-SI"/>
                    </w:rPr>
                    <w:t>Kategorije in proge:</w:t>
                  </w:r>
                </w:p>
                <w:p w:rsidR="00992A28" w:rsidRPr="00992A28" w:rsidRDefault="00992A28" w:rsidP="00992A28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l-SI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l-SI"/>
                    </w:rPr>
                    <w:t>A približno 4</w:t>
                  </w:r>
                  <w:r w:rsidRPr="00992A2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l-SI"/>
                    </w:rPr>
                    <w:t>km; </w:t>
                  </w:r>
                </w:p>
                <w:p w:rsidR="00992A28" w:rsidRPr="00992A28" w:rsidRDefault="00992A28" w:rsidP="00992A28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l-SI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l-SI"/>
                    </w:rPr>
                    <w:t>B približno 2,5</w:t>
                  </w:r>
                  <w:r w:rsidRPr="00992A2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l-SI"/>
                    </w:rPr>
                    <w:t>km; </w:t>
                  </w:r>
                </w:p>
                <w:p w:rsidR="00992A28" w:rsidRPr="00992A28" w:rsidRDefault="00992A28" w:rsidP="00992A28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l-SI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l-SI"/>
                    </w:rPr>
                    <w:t>C približno 1,2k</w:t>
                  </w:r>
                  <w:r w:rsidRPr="00992A2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l-SI"/>
                    </w:rPr>
                    <w:t>m</w:t>
                  </w:r>
                </w:p>
                <w:p w:rsidR="00992A28" w:rsidRPr="00992A28" w:rsidRDefault="00992A28" w:rsidP="00992A2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l-SI"/>
                    </w:rPr>
                  </w:pPr>
                  <w:r w:rsidRPr="005A2589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l-SI"/>
                    </w:rPr>
                    <w:t xml:space="preserve">Prijave </w:t>
                  </w:r>
                  <w:r w:rsidRPr="00992A2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l-SI"/>
                    </w:rPr>
                    <w:t xml:space="preserve">preko </w:t>
                  </w:r>
                  <w:hyperlink r:id="rId8" w:history="1">
                    <w:r w:rsidR="005A2589" w:rsidRPr="005A2589">
                      <w:rPr>
                        <w:rStyle w:val="Hyperlink"/>
                        <w:rFonts w:ascii="Times New Roman" w:hAnsi="Times New Roman" w:cs="Times New Roman"/>
                        <w:sz w:val="20"/>
                        <w:szCs w:val="20"/>
                      </w:rPr>
                      <w:t>www.orienteeringonline.net/</w:t>
                    </w:r>
                  </w:hyperlink>
                  <w:r w:rsidR="005A258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(zaključek zimske lige) ali </w:t>
                  </w:r>
                  <w:r w:rsidRPr="005A258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l-SI"/>
                    </w:rPr>
                    <w:t>e-maila</w:t>
                  </w:r>
                  <w:r w:rsidRPr="00992A2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l-SI"/>
                    </w:rPr>
                    <w:t> </w:t>
                  </w:r>
                  <w:hyperlink r:id="rId9" w:tgtFrame="_blank" w:history="1">
                    <w:r w:rsidRPr="00992A28">
                      <w:rPr>
                        <w:rFonts w:ascii="Times New Roman" w:eastAsia="Times New Roman" w:hAnsi="Times New Roman" w:cs="Times New Roman"/>
                        <w:color w:val="B82E00"/>
                        <w:sz w:val="20"/>
                        <w:szCs w:val="20"/>
                        <w:u w:val="single"/>
                        <w:lang w:eastAsia="sl-SI"/>
                      </w:rPr>
                      <w:t>blazgrah@gmail.com</w:t>
                    </w:r>
                  </w:hyperlink>
                  <w:r w:rsidRPr="00992A2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l-SI"/>
                    </w:rPr>
                    <w:t>, do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l-SI"/>
                    </w:rPr>
                    <w:t xml:space="preserve"> </w:t>
                  </w:r>
                  <w:r w:rsidR="005A258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l-SI"/>
                    </w:rPr>
                    <w:t>1.3.2012</w:t>
                  </w:r>
                  <w:r w:rsidRPr="00992A2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l-SI"/>
                    </w:rPr>
                    <w:t xml:space="preserve">. </w:t>
                  </w:r>
                </w:p>
                <w:p w:rsidR="005A2589" w:rsidRPr="005A2589" w:rsidRDefault="00992A28" w:rsidP="005A25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l-SI"/>
                    </w:rPr>
                  </w:pPr>
                  <w:r w:rsidRPr="005A2589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l-SI"/>
                    </w:rPr>
                    <w:t xml:space="preserve">Štartnina: </w:t>
                  </w:r>
                </w:p>
                <w:p w:rsidR="005A2589" w:rsidRDefault="005A2589" w:rsidP="005A25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l-SI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l-SI"/>
                    </w:rPr>
                    <w:t xml:space="preserve">A, B: 2€ </w:t>
                  </w:r>
                </w:p>
                <w:p w:rsidR="005A2589" w:rsidRPr="00992A28" w:rsidRDefault="005A2589" w:rsidP="005A25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l-SI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l-SI"/>
                    </w:rPr>
                    <w:t>C: 1€</w:t>
                  </w:r>
                </w:p>
                <w:p w:rsidR="00992A28" w:rsidRPr="00992A28" w:rsidRDefault="00992A28" w:rsidP="00992A2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l-SI"/>
                    </w:rPr>
                  </w:pPr>
                  <w:r w:rsidRPr="00992A2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l-SI"/>
                    </w:rPr>
                    <w:t>Prijave po roku bodo možne samo do zapolnitve prostih mest.</w:t>
                  </w:r>
                </w:p>
                <w:p w:rsidR="00992A28" w:rsidRPr="00992A28" w:rsidRDefault="00992A28" w:rsidP="00992A2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l-SI"/>
                    </w:rPr>
                  </w:pPr>
                  <w:r w:rsidRPr="00992A2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l-SI"/>
                    </w:rPr>
                    <w:t>Uporabljen bo SportIdent sistem. Ne pozabite pripisati številke SI čipa pri prijavi.</w:t>
                  </w:r>
                </w:p>
              </w:tc>
            </w:tr>
          </w:tbl>
          <w:p w:rsidR="00992A28" w:rsidRPr="00992A28" w:rsidRDefault="00992A28" w:rsidP="00992A28">
            <w:pPr>
              <w:spacing w:after="0" w:line="2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</w:tc>
      </w:tr>
    </w:tbl>
    <w:p w:rsidR="00795A3E" w:rsidRDefault="00795A3E"/>
    <w:sectPr w:rsidR="00795A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E52E9F"/>
    <w:multiLevelType w:val="multilevel"/>
    <w:tmpl w:val="92625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A28"/>
    <w:rsid w:val="005A2589"/>
    <w:rsid w:val="00724200"/>
    <w:rsid w:val="00795A3E"/>
    <w:rsid w:val="00992A28"/>
    <w:rsid w:val="00B732FF"/>
    <w:rsid w:val="00EB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992A2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paragraph" w:styleId="Heading3">
    <w:name w:val="heading 3"/>
    <w:basedOn w:val="Normal"/>
    <w:link w:val="Heading3Char"/>
    <w:uiPriority w:val="9"/>
    <w:qFormat/>
    <w:rsid w:val="00992A2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92A28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customStyle="1" w:styleId="Heading3Char">
    <w:name w:val="Heading 3 Char"/>
    <w:basedOn w:val="DefaultParagraphFont"/>
    <w:link w:val="Heading3"/>
    <w:uiPriority w:val="9"/>
    <w:rsid w:val="00992A28"/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character" w:customStyle="1" w:styleId="apple-converted-space">
    <w:name w:val="apple-converted-space"/>
    <w:basedOn w:val="DefaultParagraphFont"/>
    <w:rsid w:val="00992A28"/>
  </w:style>
  <w:style w:type="character" w:styleId="Hyperlink">
    <w:name w:val="Hyperlink"/>
    <w:basedOn w:val="DefaultParagraphFont"/>
    <w:uiPriority w:val="99"/>
    <w:semiHidden/>
    <w:unhideWhenUsed/>
    <w:rsid w:val="00992A2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992A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Strong">
    <w:name w:val="Strong"/>
    <w:basedOn w:val="DefaultParagraphFont"/>
    <w:uiPriority w:val="22"/>
    <w:qFormat/>
    <w:rsid w:val="00992A2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2A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2A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992A2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paragraph" w:styleId="Heading3">
    <w:name w:val="heading 3"/>
    <w:basedOn w:val="Normal"/>
    <w:link w:val="Heading3Char"/>
    <w:uiPriority w:val="9"/>
    <w:qFormat/>
    <w:rsid w:val="00992A2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92A28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customStyle="1" w:styleId="Heading3Char">
    <w:name w:val="Heading 3 Char"/>
    <w:basedOn w:val="DefaultParagraphFont"/>
    <w:link w:val="Heading3"/>
    <w:uiPriority w:val="9"/>
    <w:rsid w:val="00992A28"/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character" w:customStyle="1" w:styleId="apple-converted-space">
    <w:name w:val="apple-converted-space"/>
    <w:basedOn w:val="DefaultParagraphFont"/>
    <w:rsid w:val="00992A28"/>
  </w:style>
  <w:style w:type="character" w:styleId="Hyperlink">
    <w:name w:val="Hyperlink"/>
    <w:basedOn w:val="DefaultParagraphFont"/>
    <w:uiPriority w:val="99"/>
    <w:semiHidden/>
    <w:unhideWhenUsed/>
    <w:rsid w:val="00992A2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992A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Strong">
    <w:name w:val="Strong"/>
    <w:basedOn w:val="DefaultParagraphFont"/>
    <w:uiPriority w:val="22"/>
    <w:qFormat/>
    <w:rsid w:val="00992A2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2A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2A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3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rienteeringonline.net/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blazgrah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blazgrah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Anja</dc:creator>
  <cp:lastModifiedBy>Anja</cp:lastModifiedBy>
  <cp:revision>3</cp:revision>
  <dcterms:created xsi:type="dcterms:W3CDTF">2012-02-20T13:00:00Z</dcterms:created>
  <dcterms:modified xsi:type="dcterms:W3CDTF">2012-02-20T23:06:00Z</dcterms:modified>
</cp:coreProperties>
</file>